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29EF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3A1A8E8A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27DB205F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1C75A6FE" w14:textId="77777777" w:rsidR="003C375D" w:rsidRPr="00486CBC" w:rsidRDefault="00AB6C84" w:rsidP="00AB6C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quien corresponda</w:t>
      </w:r>
    </w:p>
    <w:p w14:paraId="689426E0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16A45FF4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3B01E1CB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523FED88" w14:textId="77777777" w:rsidR="003C375D" w:rsidRPr="00486CBC" w:rsidRDefault="003C375D" w:rsidP="00483FA3">
      <w:pPr>
        <w:ind w:right="426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486CBC">
        <w:rPr>
          <w:rFonts w:ascii="Arial" w:hAnsi="Arial" w:cs="Arial"/>
          <w:sz w:val="22"/>
          <w:szCs w:val="22"/>
        </w:rPr>
        <w:t xml:space="preserve">El día de hoy en las instalaciones de 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la </w:t>
      </w:r>
      <w:r w:rsidR="00E50B9B"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(</w:t>
      </w:r>
      <w:r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NOMBRE DE LA CASA O UBICACIÓN DE LA RUTA)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, estaba convocada la realización de una reunión de arreglo directo entre </w:t>
      </w:r>
      <w:r w:rsidR="00E50B9B"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 xml:space="preserve">(NOMBRE </w:t>
      </w:r>
      <w:r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CONVOCANTE</w:t>
      </w:r>
      <w:r w:rsidR="00E50B9B"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)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 y </w:t>
      </w:r>
      <w:r w:rsidR="00E50B9B"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 xml:space="preserve">(NOMBRE </w:t>
      </w:r>
      <w:r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CONVOCADO</w:t>
      </w:r>
      <w:r w:rsidR="00E50B9B" w:rsidRPr="00486CBC">
        <w:rPr>
          <w:rFonts w:ascii="Arial" w:eastAsia="Times New Roman" w:hAnsi="Arial" w:cs="Arial"/>
          <w:sz w:val="22"/>
          <w:szCs w:val="22"/>
          <w:lang w:val="es-ES"/>
        </w:rPr>
        <w:t>)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, con la finalidad de </w:t>
      </w:r>
      <w:r w:rsidR="00E50B9B" w:rsidRPr="00486CBC">
        <w:rPr>
          <w:rFonts w:ascii="Arial" w:eastAsia="Times New Roman" w:hAnsi="Arial" w:cs="Arial"/>
          <w:sz w:val="22"/>
          <w:szCs w:val="22"/>
          <w:lang w:val="es-ES"/>
        </w:rPr>
        <w:t>solucionar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 sus diferencias en materia de Protección de Derechos del Consumidor en relación con </w:t>
      </w:r>
      <w:r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(ASUNTO).</w:t>
      </w:r>
    </w:p>
    <w:p w14:paraId="79884A80" w14:textId="77777777" w:rsidR="003C375D" w:rsidRPr="00486CBC" w:rsidRDefault="003C375D" w:rsidP="00483FA3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7C9F175E" w14:textId="77777777" w:rsidR="00483FA3" w:rsidRDefault="003C375D" w:rsidP="00483FA3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486CBC">
        <w:rPr>
          <w:rFonts w:ascii="Arial" w:eastAsia="Times New Roman" w:hAnsi="Arial" w:cs="Arial"/>
          <w:sz w:val="22"/>
          <w:szCs w:val="22"/>
          <w:lang w:val="es-ES"/>
        </w:rPr>
        <w:t>A la presente reunión asistió el señor</w:t>
      </w:r>
      <w:r w:rsidR="00E50B9B" w:rsidRPr="00486CBC">
        <w:rPr>
          <w:rFonts w:ascii="Arial" w:eastAsia="Times New Roman" w:hAnsi="Arial" w:cs="Arial"/>
          <w:sz w:val="22"/>
          <w:szCs w:val="22"/>
          <w:lang w:val="es-ES"/>
        </w:rPr>
        <w:t>/a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 (NOMBRE), identificado con la cedula No ----- de ----.</w:t>
      </w:r>
      <w:bookmarkStart w:id="0" w:name="_GoBack"/>
    </w:p>
    <w:bookmarkEnd w:id="0"/>
    <w:p w14:paraId="7E506F8D" w14:textId="77777777" w:rsidR="003C375D" w:rsidRPr="00486CBC" w:rsidRDefault="003C375D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en </w:t>
      </w:r>
      <w:r w:rsidR="00E50B9B"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(NOMBRE PROPIO)</w:t>
      </w:r>
      <w:r w:rsidR="00E50B9B"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 o en 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calidad de </w:t>
      </w:r>
      <w:r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(REPRESENTANTE LEGAL/APODERADO)</w:t>
      </w:r>
    </w:p>
    <w:p w14:paraId="6ED45E8B" w14:textId="77777777" w:rsidR="003C375D" w:rsidRPr="00486CBC" w:rsidRDefault="003C375D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643BF11B" w14:textId="77777777" w:rsidR="003C375D" w:rsidRPr="00486CBC" w:rsidRDefault="003C375D" w:rsidP="00483FA3">
      <w:pPr>
        <w:ind w:right="426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486CBC">
        <w:rPr>
          <w:rFonts w:ascii="Arial" w:eastAsia="Times New Roman" w:hAnsi="Arial" w:cs="Arial"/>
          <w:sz w:val="22"/>
          <w:szCs w:val="22"/>
          <w:lang w:val="es-ES"/>
        </w:rPr>
        <w:t>El presente escrito NO tiene ningún efecto de carácter legal y por lo tanto no agota requisito de procedibilidad, únicamente es un certificado de asistencia solicitado por el señor</w:t>
      </w:r>
      <w:r w:rsidR="00E50B9B" w:rsidRPr="00486CBC">
        <w:rPr>
          <w:rFonts w:ascii="Arial" w:eastAsia="Times New Roman" w:hAnsi="Arial" w:cs="Arial"/>
          <w:sz w:val="22"/>
          <w:szCs w:val="22"/>
          <w:lang w:val="es-ES"/>
        </w:rPr>
        <w:t>/a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 xml:space="preserve"> </w:t>
      </w:r>
      <w:r w:rsidRPr="00486CBC">
        <w:rPr>
          <w:rFonts w:ascii="Arial" w:eastAsia="Times New Roman" w:hAnsi="Arial" w:cs="Arial"/>
          <w:sz w:val="22"/>
          <w:szCs w:val="22"/>
          <w:highlight w:val="yellow"/>
          <w:lang w:val="es-ES"/>
        </w:rPr>
        <w:t>(NOMBRE)</w:t>
      </w:r>
      <w:r w:rsidRPr="00486CBC">
        <w:rPr>
          <w:rFonts w:ascii="Arial" w:eastAsia="Times New Roman" w:hAnsi="Arial" w:cs="Arial"/>
          <w:sz w:val="22"/>
          <w:szCs w:val="22"/>
          <w:lang w:val="es-ES"/>
        </w:rPr>
        <w:t>.</w:t>
      </w:r>
    </w:p>
    <w:p w14:paraId="6A9D8753" w14:textId="77777777" w:rsidR="003C375D" w:rsidRPr="00486CBC" w:rsidRDefault="003C375D" w:rsidP="00483FA3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14:paraId="385D7849" w14:textId="77777777" w:rsidR="003C375D" w:rsidRPr="00486CBC" w:rsidRDefault="00E50B9B">
      <w:pPr>
        <w:jc w:val="both"/>
        <w:rPr>
          <w:rFonts w:ascii="Arial" w:hAnsi="Arial" w:cs="Arial"/>
          <w:sz w:val="22"/>
          <w:szCs w:val="22"/>
        </w:rPr>
      </w:pPr>
      <w:r w:rsidRPr="00486CBC">
        <w:rPr>
          <w:rFonts w:ascii="Arial" w:hAnsi="Arial" w:cs="Arial"/>
          <w:sz w:val="22"/>
          <w:szCs w:val="22"/>
        </w:rPr>
        <w:t>S</w:t>
      </w:r>
      <w:r w:rsidR="003C375D" w:rsidRPr="00486CBC">
        <w:rPr>
          <w:rFonts w:ascii="Arial" w:hAnsi="Arial" w:cs="Arial"/>
          <w:sz w:val="22"/>
          <w:szCs w:val="22"/>
        </w:rPr>
        <w:t>e expide por solicitud del interesado,</w:t>
      </w:r>
      <w:r w:rsidRPr="00486CBC">
        <w:rPr>
          <w:rFonts w:ascii="Arial" w:hAnsi="Arial" w:cs="Arial"/>
          <w:sz w:val="22"/>
          <w:szCs w:val="22"/>
        </w:rPr>
        <w:t xml:space="preserve"> hoy xx</w:t>
      </w:r>
      <w:r w:rsidR="003C375D" w:rsidRPr="00486CBC">
        <w:rPr>
          <w:rFonts w:ascii="Arial" w:hAnsi="Arial" w:cs="Arial"/>
          <w:sz w:val="22"/>
          <w:szCs w:val="22"/>
        </w:rPr>
        <w:t xml:space="preserve"> día</w:t>
      </w:r>
      <w:r w:rsidRPr="00486CBC">
        <w:rPr>
          <w:rFonts w:ascii="Arial" w:hAnsi="Arial" w:cs="Arial"/>
          <w:sz w:val="22"/>
          <w:szCs w:val="22"/>
        </w:rPr>
        <w:t xml:space="preserve">s del mes </w:t>
      </w:r>
      <w:proofErr w:type="spellStart"/>
      <w:r w:rsidRPr="00486CBC">
        <w:rPr>
          <w:rFonts w:ascii="Arial" w:hAnsi="Arial" w:cs="Arial"/>
          <w:sz w:val="22"/>
          <w:szCs w:val="22"/>
        </w:rPr>
        <w:t>xxx</w:t>
      </w:r>
      <w:proofErr w:type="spellEnd"/>
      <w:r w:rsidRPr="00486CBC">
        <w:rPr>
          <w:rFonts w:ascii="Arial" w:hAnsi="Arial" w:cs="Arial"/>
          <w:sz w:val="22"/>
          <w:szCs w:val="22"/>
        </w:rPr>
        <w:t xml:space="preserve"> del año </w:t>
      </w:r>
      <w:proofErr w:type="spellStart"/>
      <w:r w:rsidRPr="00486CBC">
        <w:rPr>
          <w:rFonts w:ascii="Arial" w:hAnsi="Arial" w:cs="Arial"/>
          <w:sz w:val="22"/>
          <w:szCs w:val="22"/>
        </w:rPr>
        <w:t>xxxx</w:t>
      </w:r>
      <w:proofErr w:type="spellEnd"/>
      <w:r w:rsidRPr="00486CBC">
        <w:rPr>
          <w:rFonts w:ascii="Arial" w:hAnsi="Arial" w:cs="Arial"/>
          <w:sz w:val="22"/>
          <w:szCs w:val="22"/>
        </w:rPr>
        <w:t xml:space="preserve">, a las </w:t>
      </w:r>
      <w:proofErr w:type="spellStart"/>
      <w:r w:rsidRPr="00486CBC">
        <w:rPr>
          <w:rFonts w:ascii="Arial" w:hAnsi="Arial" w:cs="Arial"/>
          <w:sz w:val="22"/>
          <w:szCs w:val="22"/>
        </w:rPr>
        <w:t>xxx</w:t>
      </w:r>
      <w:proofErr w:type="spellEnd"/>
      <w:r w:rsidRPr="00486CBC">
        <w:rPr>
          <w:rFonts w:ascii="Arial" w:hAnsi="Arial" w:cs="Arial"/>
          <w:sz w:val="22"/>
          <w:szCs w:val="22"/>
        </w:rPr>
        <w:t xml:space="preserve"> horas</w:t>
      </w:r>
      <w:r w:rsidR="003C375D" w:rsidRPr="00486CBC">
        <w:rPr>
          <w:rFonts w:ascii="Arial" w:hAnsi="Arial" w:cs="Arial"/>
          <w:sz w:val="22"/>
          <w:szCs w:val="22"/>
        </w:rPr>
        <w:t>.</w:t>
      </w:r>
    </w:p>
    <w:p w14:paraId="74DC4908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41EAA0CE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6127E410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526522DC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  <w:r w:rsidRPr="00486CBC">
        <w:rPr>
          <w:rFonts w:ascii="Arial" w:hAnsi="Arial" w:cs="Arial"/>
          <w:sz w:val="22"/>
          <w:szCs w:val="22"/>
        </w:rPr>
        <w:t>Cordialmente,</w:t>
      </w:r>
    </w:p>
    <w:p w14:paraId="0CF74517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05223DCE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0DA9AF07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</w:p>
    <w:p w14:paraId="41AC52F2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  <w:r w:rsidRPr="00486CBC">
        <w:rPr>
          <w:rFonts w:ascii="Arial" w:hAnsi="Arial" w:cs="Arial"/>
          <w:sz w:val="22"/>
          <w:szCs w:val="22"/>
        </w:rPr>
        <w:t>_____________________________</w:t>
      </w:r>
    </w:p>
    <w:p w14:paraId="0AF6D89F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  <w:r w:rsidRPr="00486CBC">
        <w:rPr>
          <w:rFonts w:ascii="Arial" w:hAnsi="Arial" w:cs="Arial"/>
          <w:sz w:val="22"/>
          <w:szCs w:val="22"/>
        </w:rPr>
        <w:t>Nombre completo del Gestor /Abogado</w:t>
      </w:r>
    </w:p>
    <w:p w14:paraId="3AE102E9" w14:textId="77777777" w:rsidR="003C375D" w:rsidRPr="00486CBC" w:rsidRDefault="003C375D" w:rsidP="00486CBC">
      <w:pPr>
        <w:jc w:val="both"/>
        <w:rPr>
          <w:rFonts w:ascii="Arial" w:hAnsi="Arial" w:cs="Arial"/>
          <w:sz w:val="22"/>
          <w:szCs w:val="22"/>
        </w:rPr>
      </w:pPr>
      <w:r w:rsidRPr="00486CBC">
        <w:rPr>
          <w:rFonts w:ascii="Arial" w:hAnsi="Arial" w:cs="Arial"/>
          <w:sz w:val="22"/>
          <w:szCs w:val="22"/>
        </w:rPr>
        <w:t>Cargo</w:t>
      </w:r>
    </w:p>
    <w:p w14:paraId="6539727E" w14:textId="77777777" w:rsidR="00974B2E" w:rsidRPr="00486CBC" w:rsidRDefault="00974B2E" w:rsidP="00486CBC">
      <w:pPr>
        <w:jc w:val="both"/>
        <w:rPr>
          <w:rFonts w:ascii="Arial" w:hAnsi="Arial" w:cs="Arial"/>
        </w:rPr>
      </w:pPr>
    </w:p>
    <w:sectPr w:rsidR="00974B2E" w:rsidRPr="00486CBC" w:rsidSect="00483FA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47" w:right="1041" w:bottom="1417" w:left="1701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AED4" w14:textId="77777777" w:rsidR="008E1BFE" w:rsidRDefault="008E1BFE" w:rsidP="003C375D">
      <w:r>
        <w:separator/>
      </w:r>
    </w:p>
  </w:endnote>
  <w:endnote w:type="continuationSeparator" w:id="0">
    <w:p w14:paraId="4A35F3E7" w14:textId="77777777" w:rsidR="008E1BFE" w:rsidRDefault="008E1BFE" w:rsidP="003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7DF4" w14:textId="77777777" w:rsidR="00791B41" w:rsidRDefault="00791B41">
    <w:pPr>
      <w:pStyle w:val="Piedepgina"/>
      <w:rPr>
        <w:lang w:val="es-CO"/>
      </w:rPr>
    </w:pPr>
    <w:r>
      <w:rPr>
        <w:lang w:val="es-CO"/>
      </w:rPr>
      <w:t xml:space="preserve">                                                                                                                                                        </w:t>
    </w:r>
  </w:p>
  <w:p w14:paraId="3595D355" w14:textId="07D8B556" w:rsidR="00266C76" w:rsidRPr="00483FA3" w:rsidRDefault="00483FA3">
    <w:pPr>
      <w:pStyle w:val="Piedepgina"/>
      <w:rPr>
        <w:lang w:val="es-CO"/>
      </w:rPr>
    </w:pPr>
    <w:r>
      <w:rPr>
        <w:lang w:val="es-CO"/>
      </w:rPr>
      <w:t xml:space="preserve">|                      </w:t>
    </w:r>
    <w:r w:rsidR="00791B41">
      <w:rPr>
        <w:lang w:val="es-CO"/>
      </w:rPr>
      <w:tab/>
    </w:r>
    <w:r>
      <w:rPr>
        <w:lang w:val="es-CO"/>
      </w:rPr>
      <w:tab/>
    </w:r>
    <w:r w:rsidR="00791B41">
      <w:rPr>
        <w:lang w:val="es-CO"/>
      </w:rPr>
      <w:t xml:space="preserve">   DA02 F</w:t>
    </w:r>
    <w:r w:rsidR="00313897">
      <w:rPr>
        <w:lang w:val="es-CO"/>
      </w:rPr>
      <w:t>16</w:t>
    </w:r>
    <w:r w:rsidR="00791B41">
      <w:rPr>
        <w:lang w:val="es-CO"/>
      </w:rPr>
      <w:t xml:space="preserve"> Vr1 (2020-04-0</w:t>
    </w:r>
    <w:r w:rsidR="00313897">
      <w:rPr>
        <w:lang w:val="es-CO"/>
      </w:rPr>
      <w:t>7</w:t>
    </w:r>
    <w:r w:rsidR="00791B41">
      <w:rPr>
        <w:lang w:val="es-C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ACCB1" w14:textId="77777777" w:rsidR="008E1BFE" w:rsidRDefault="008E1BFE" w:rsidP="003C375D">
      <w:r>
        <w:separator/>
      </w:r>
    </w:p>
  </w:footnote>
  <w:footnote w:type="continuationSeparator" w:id="0">
    <w:p w14:paraId="5A757BA7" w14:textId="77777777" w:rsidR="008E1BFE" w:rsidRDefault="008E1BFE" w:rsidP="003C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57C7" w14:textId="77777777" w:rsidR="00CB3735" w:rsidRDefault="008E1BFE">
    <w:pPr>
      <w:pStyle w:val="Encabezado"/>
    </w:pPr>
    <w:r>
      <w:rPr>
        <w:noProof/>
        <w:lang w:val="es-ES"/>
      </w:rPr>
      <w:pict w14:anchorId="682C8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2096;mso-wrap-edited:f;mso-position-horizontal:center;mso-position-horizontal-relative:margin;mso-position-vertical:center;mso-position-vertical-relative:margin" wrapcoords="-26 0 -26 21559 21600 21559 21600 0 -26 0">
          <v:imagedata r:id="rId1" o:title="membrete_RE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4394"/>
      <w:gridCol w:w="2556"/>
    </w:tblGrid>
    <w:tr w:rsidR="00420BC4" w:rsidRPr="00E42A69" w14:paraId="00996AD8" w14:textId="77777777" w:rsidTr="00420BC4">
      <w:trPr>
        <w:cantSplit/>
        <w:trHeight w:val="1402"/>
      </w:trPr>
      <w:tc>
        <w:tcPr>
          <w:tcW w:w="2122" w:type="dxa"/>
        </w:tcPr>
        <w:p w14:paraId="266B3159" w14:textId="77777777" w:rsidR="00420BC4" w:rsidRPr="00E42A69" w:rsidRDefault="009937D7" w:rsidP="00420BC4">
          <w:pPr>
            <w:ind w:right="360"/>
            <w:rPr>
              <w:rFonts w:ascii="Arial" w:hAnsi="Arial" w:cs="Arial"/>
              <w:lang w:val="es-MX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3600" behindDoc="1" locked="0" layoutInCell="1" allowOverlap="1" wp14:anchorId="1008FED3" wp14:editId="44248B8A">
                <wp:simplePos x="0" y="0"/>
                <wp:positionH relativeFrom="column">
                  <wp:posOffset>5715</wp:posOffset>
                </wp:positionH>
                <wp:positionV relativeFrom="paragraph">
                  <wp:posOffset>172720</wp:posOffset>
                </wp:positionV>
                <wp:extent cx="1258570" cy="544830"/>
                <wp:effectExtent l="0" t="0" r="0" b="7620"/>
                <wp:wrapNone/>
                <wp:docPr id="3" name="Imagen 3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\\Abeltran\publico\Logo completo.gif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14:paraId="7950EA83" w14:textId="77777777" w:rsidR="00420BC4" w:rsidRPr="00E42A69" w:rsidRDefault="00420BC4" w:rsidP="00420BC4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b/>
              <w:iCs/>
            </w:rPr>
            <w:t>SERVICIO ARREGLO DIRECTO</w:t>
          </w:r>
        </w:p>
        <w:p w14:paraId="304192DC" w14:textId="77777777" w:rsidR="00420BC4" w:rsidRPr="00E42A69" w:rsidRDefault="00420BC4" w:rsidP="00420BC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20BC4">
            <w:rPr>
              <w:rFonts w:ascii="Arial" w:hAnsi="Arial" w:cs="Arial"/>
              <w:b/>
              <w:iCs/>
            </w:rPr>
            <w:t>FORMATO CERTIFICACIÓN ASISTENCIA REUNIÓN</w:t>
          </w:r>
          <w:r w:rsidRPr="00E42A69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556" w:type="dxa"/>
        </w:tcPr>
        <w:p w14:paraId="5EABD1B8" w14:textId="77777777" w:rsidR="00420BC4" w:rsidRDefault="00420BC4" w:rsidP="00420BC4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7456" behindDoc="0" locked="0" layoutInCell="1" allowOverlap="1" wp14:anchorId="490A1163" wp14:editId="2249DE28">
                <wp:simplePos x="0" y="0"/>
                <wp:positionH relativeFrom="column">
                  <wp:posOffset>189230</wp:posOffset>
                </wp:positionH>
                <wp:positionV relativeFrom="paragraph">
                  <wp:posOffset>182245</wp:posOffset>
                </wp:positionV>
                <wp:extent cx="1318022" cy="51435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022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8A4A2A2" w14:textId="77777777" w:rsidR="00CB3735" w:rsidRDefault="008E1B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93AA" w14:textId="77777777" w:rsidR="00CB3735" w:rsidRDefault="008E1BFE">
    <w:pPr>
      <w:pStyle w:val="Encabezado"/>
    </w:pPr>
    <w:r>
      <w:rPr>
        <w:noProof/>
        <w:lang w:val="es-ES"/>
      </w:rPr>
      <w:pict w14:anchorId="06DC5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pt;height:11in;z-index:-251651072;mso-wrap-edited:f;mso-position-horizontal:center;mso-position-horizontal-relative:margin;mso-position-vertical:center;mso-position-vertical-relative:margin" wrapcoords="-26 0 -26 21559 21600 21559 21600 0 -26 0">
          <v:imagedata r:id="rId1" o:title="membrete_RE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5D18"/>
    <w:multiLevelType w:val="multilevel"/>
    <w:tmpl w:val="56E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451A"/>
    <w:multiLevelType w:val="hybridMultilevel"/>
    <w:tmpl w:val="1AB2646A"/>
    <w:lvl w:ilvl="0" w:tplc="BA7CB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23BB4"/>
    <w:multiLevelType w:val="hybridMultilevel"/>
    <w:tmpl w:val="565207D8"/>
    <w:lvl w:ilvl="0" w:tplc="A6186E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0560"/>
    <w:multiLevelType w:val="hybridMultilevel"/>
    <w:tmpl w:val="03C85FFE"/>
    <w:lvl w:ilvl="0" w:tplc="240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C0E1B"/>
    <w:multiLevelType w:val="multilevel"/>
    <w:tmpl w:val="963E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0119C"/>
    <w:multiLevelType w:val="multilevel"/>
    <w:tmpl w:val="8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D2280"/>
    <w:multiLevelType w:val="multilevel"/>
    <w:tmpl w:val="8C7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23023"/>
    <w:multiLevelType w:val="multilevel"/>
    <w:tmpl w:val="B17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75D"/>
    <w:rsid w:val="00016C1B"/>
    <w:rsid w:val="00266C76"/>
    <w:rsid w:val="00313897"/>
    <w:rsid w:val="00323A64"/>
    <w:rsid w:val="00354774"/>
    <w:rsid w:val="003C375D"/>
    <w:rsid w:val="00420BC4"/>
    <w:rsid w:val="00483FA3"/>
    <w:rsid w:val="00486CBC"/>
    <w:rsid w:val="00711E56"/>
    <w:rsid w:val="00791B41"/>
    <w:rsid w:val="007A071D"/>
    <w:rsid w:val="008B487B"/>
    <w:rsid w:val="008E1BFE"/>
    <w:rsid w:val="00974B2E"/>
    <w:rsid w:val="009937D7"/>
    <w:rsid w:val="009A1BB2"/>
    <w:rsid w:val="00AB6C84"/>
    <w:rsid w:val="00BD3B47"/>
    <w:rsid w:val="00DA5577"/>
    <w:rsid w:val="00E50B9B"/>
    <w:rsid w:val="00E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471F47"/>
  <w15:docId w15:val="{2A438E1D-FAC1-4AC7-ACB5-BAABC600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5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7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75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37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5D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C37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37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C375D"/>
    <w:rPr>
      <w:rFonts w:eastAsiaTheme="minorHAns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C375D"/>
    <w:rPr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3C375D"/>
    <w:rPr>
      <w:vertAlign w:val="superscript"/>
    </w:rPr>
  </w:style>
  <w:style w:type="paragraph" w:styleId="Sinespaciado">
    <w:name w:val="No Spacing"/>
    <w:uiPriority w:val="1"/>
    <w:qFormat/>
    <w:rsid w:val="003C375D"/>
    <w:pPr>
      <w:spacing w:after="0" w:line="240" w:lineRule="auto"/>
    </w:pPr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B48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8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87B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48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487B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7B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91C5-886B-486A-B0EC-18F53F55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Romero</dc:creator>
  <cp:keywords/>
  <dc:description/>
  <cp:lastModifiedBy>SEBASTIAN AMAYA DIAZ</cp:lastModifiedBy>
  <cp:revision>3</cp:revision>
  <dcterms:created xsi:type="dcterms:W3CDTF">2020-04-06T14:28:00Z</dcterms:created>
  <dcterms:modified xsi:type="dcterms:W3CDTF">2020-04-06T16:14:00Z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329582</vt:i4>
  </property>
</Properties>
</file>